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14.ОП.М3.К-52 " Белгород - Новый Оскол-Советское -Ильинка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14.ОП.М3.Н-95 "Подход к г. Алексеевка, км 3+900- 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14.ОП.М3.Н-66 " Подъезд к г. Алесеевка"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20.ОП.Р3.К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14.ОП.М3.Н-66 " Подъезд к г. Алесеевка"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14.ОП.М3.Н-95 "Подход к г. Алексеевка, км 3+900- 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14.ОП.М3.К-52 " Белгород - Новый Оскол-Советское -Ильинка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